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D3" w:rsidRPr="0046468B" w:rsidRDefault="00487FD3" w:rsidP="00487F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проведения олимпиад</w:t>
      </w:r>
    </w:p>
    <w:p w:rsidR="00487FD3" w:rsidRPr="00F00D92" w:rsidRDefault="00487FD3" w:rsidP="00487FD3">
      <w:pPr>
        <w:tabs>
          <w:tab w:val="left" w:pos="2145"/>
        </w:tabs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"/>
        <w:gridCol w:w="1559"/>
        <w:gridCol w:w="5297"/>
      </w:tblGrid>
      <w:tr w:rsidR="00487FD3" w:rsidRPr="00F00D92" w:rsidTr="00C30AA1">
        <w:trPr>
          <w:trHeight w:val="406"/>
          <w:jc w:val="center"/>
        </w:trPr>
        <w:tc>
          <w:tcPr>
            <w:tcW w:w="623" w:type="dxa"/>
          </w:tcPr>
          <w:p w:rsidR="00487FD3" w:rsidRPr="00F00D92" w:rsidRDefault="00487FD3" w:rsidP="00C30AA1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№</w:t>
            </w:r>
          </w:p>
        </w:tc>
        <w:tc>
          <w:tcPr>
            <w:tcW w:w="1559" w:type="dxa"/>
          </w:tcPr>
          <w:p w:rsidR="00487FD3" w:rsidRPr="00F00D92" w:rsidRDefault="00487FD3" w:rsidP="00C30AA1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Дата</w:t>
            </w:r>
          </w:p>
        </w:tc>
        <w:tc>
          <w:tcPr>
            <w:tcW w:w="5297" w:type="dxa"/>
          </w:tcPr>
          <w:p w:rsidR="00487FD3" w:rsidRPr="00F00D92" w:rsidRDefault="00487FD3" w:rsidP="00C30AA1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Предмет</w:t>
            </w:r>
          </w:p>
        </w:tc>
      </w:tr>
      <w:tr w:rsidR="00487FD3" w:rsidRPr="00F00D92" w:rsidTr="00C30AA1">
        <w:trPr>
          <w:trHeight w:val="196"/>
          <w:jc w:val="center"/>
        </w:trPr>
        <w:tc>
          <w:tcPr>
            <w:tcW w:w="623" w:type="dxa"/>
          </w:tcPr>
          <w:p w:rsidR="00487FD3" w:rsidRPr="00F00D92" w:rsidRDefault="00487FD3" w:rsidP="00C30AA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87FD3" w:rsidRPr="00F00D92" w:rsidRDefault="00487FD3" w:rsidP="00C30AA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F00D92">
              <w:rPr>
                <w:rFonts w:ascii="Arial" w:hAnsi="Arial" w:cs="Arial"/>
              </w:rPr>
              <w:t>.09.201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5297" w:type="dxa"/>
          </w:tcPr>
          <w:p w:rsidR="00487FD3" w:rsidRPr="00F00D92" w:rsidRDefault="00487FD3" w:rsidP="00C30AA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экономика</w:t>
            </w:r>
            <w:r w:rsidRPr="00F00D92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487FD3" w:rsidRPr="00F00D92" w:rsidTr="00C30AA1">
        <w:trPr>
          <w:trHeight w:val="358"/>
          <w:jc w:val="center"/>
        </w:trPr>
        <w:tc>
          <w:tcPr>
            <w:tcW w:w="623" w:type="dxa"/>
          </w:tcPr>
          <w:p w:rsidR="00487FD3" w:rsidRPr="00F00D92" w:rsidRDefault="00487FD3" w:rsidP="00C30AA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87FD3" w:rsidRPr="00F00D92" w:rsidRDefault="00487FD3" w:rsidP="00C30AA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F00D92">
              <w:rPr>
                <w:rFonts w:ascii="Arial" w:hAnsi="Arial" w:cs="Arial"/>
              </w:rPr>
              <w:t>.09.201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5297" w:type="dxa"/>
          </w:tcPr>
          <w:p w:rsidR="00487FD3" w:rsidRPr="00F00D92" w:rsidRDefault="00487FD3" w:rsidP="00C30AA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право</w:t>
            </w:r>
          </w:p>
        </w:tc>
      </w:tr>
      <w:tr w:rsidR="00487FD3" w:rsidRPr="00F00D92" w:rsidTr="00C30AA1">
        <w:trPr>
          <w:trHeight w:val="358"/>
          <w:jc w:val="center"/>
        </w:trPr>
        <w:tc>
          <w:tcPr>
            <w:tcW w:w="623" w:type="dxa"/>
          </w:tcPr>
          <w:p w:rsidR="00487FD3" w:rsidRPr="00F00D92" w:rsidRDefault="00487FD3" w:rsidP="00C30AA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87FD3" w:rsidRPr="00F00D92" w:rsidRDefault="00487FD3" w:rsidP="00C30AA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F00D92">
              <w:rPr>
                <w:rFonts w:ascii="Arial" w:hAnsi="Arial" w:cs="Arial"/>
              </w:rPr>
              <w:t>.09.201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5297" w:type="dxa"/>
          </w:tcPr>
          <w:p w:rsidR="00487FD3" w:rsidRPr="00F00D92" w:rsidRDefault="00487FD3" w:rsidP="00C30AA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химия</w:t>
            </w:r>
          </w:p>
        </w:tc>
      </w:tr>
      <w:tr w:rsidR="00487FD3" w:rsidRPr="00F00D92" w:rsidTr="00C30AA1">
        <w:trPr>
          <w:trHeight w:val="358"/>
          <w:jc w:val="center"/>
        </w:trPr>
        <w:tc>
          <w:tcPr>
            <w:tcW w:w="623" w:type="dxa"/>
          </w:tcPr>
          <w:p w:rsidR="00487FD3" w:rsidRPr="00F00D92" w:rsidRDefault="00487FD3" w:rsidP="00C30AA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87FD3" w:rsidRPr="00F00D92" w:rsidRDefault="00487FD3" w:rsidP="00C30AA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29.09</w:t>
            </w:r>
            <w:r w:rsidRPr="00F00D92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5297" w:type="dxa"/>
          </w:tcPr>
          <w:p w:rsidR="00487FD3" w:rsidRPr="00F00D92" w:rsidRDefault="00487FD3" w:rsidP="00C30AA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астрономия</w:t>
            </w:r>
          </w:p>
        </w:tc>
      </w:tr>
      <w:tr w:rsidR="00487FD3" w:rsidRPr="00F00D92" w:rsidTr="00C30AA1">
        <w:trPr>
          <w:trHeight w:val="358"/>
          <w:jc w:val="center"/>
        </w:trPr>
        <w:tc>
          <w:tcPr>
            <w:tcW w:w="623" w:type="dxa"/>
          </w:tcPr>
          <w:p w:rsidR="00487FD3" w:rsidRPr="00F00D92" w:rsidRDefault="00487FD3" w:rsidP="00C30AA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87FD3" w:rsidRPr="00F00D92" w:rsidRDefault="00487FD3" w:rsidP="00C30AA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</w:t>
            </w:r>
            <w:r w:rsidRPr="00F00D92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5297" w:type="dxa"/>
          </w:tcPr>
          <w:p w:rsidR="00487FD3" w:rsidRPr="00F00D92" w:rsidRDefault="00487FD3" w:rsidP="00C30AA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искусство</w:t>
            </w:r>
          </w:p>
        </w:tc>
      </w:tr>
      <w:tr w:rsidR="00487FD3" w:rsidRPr="00F00D92" w:rsidTr="00C30AA1">
        <w:trPr>
          <w:trHeight w:val="281"/>
          <w:jc w:val="center"/>
        </w:trPr>
        <w:tc>
          <w:tcPr>
            <w:tcW w:w="623" w:type="dxa"/>
          </w:tcPr>
          <w:p w:rsidR="00487FD3" w:rsidRPr="00F00D92" w:rsidRDefault="00487FD3" w:rsidP="00C30AA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87FD3" w:rsidRPr="00F00D92" w:rsidRDefault="00487FD3" w:rsidP="00C30AA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03.10</w:t>
            </w:r>
            <w:r w:rsidRPr="00F00D92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5297" w:type="dxa"/>
          </w:tcPr>
          <w:p w:rsidR="00487FD3" w:rsidRPr="00F00D92" w:rsidRDefault="00487FD3" w:rsidP="00C30AA1">
            <w:pPr>
              <w:autoSpaceDE w:val="0"/>
              <w:autoSpaceDN w:val="0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 xml:space="preserve">математика </w:t>
            </w:r>
          </w:p>
        </w:tc>
      </w:tr>
      <w:tr w:rsidR="00487FD3" w:rsidRPr="00F00D92" w:rsidTr="00C30AA1">
        <w:trPr>
          <w:trHeight w:val="340"/>
          <w:jc w:val="center"/>
        </w:trPr>
        <w:tc>
          <w:tcPr>
            <w:tcW w:w="623" w:type="dxa"/>
          </w:tcPr>
          <w:p w:rsidR="00487FD3" w:rsidRPr="00F00D92" w:rsidRDefault="00487FD3" w:rsidP="00C30AA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87FD3" w:rsidRPr="00F00D92" w:rsidRDefault="00487FD3" w:rsidP="00C30AA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04.10</w:t>
            </w:r>
            <w:r w:rsidRPr="00F00D92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5297" w:type="dxa"/>
          </w:tcPr>
          <w:p w:rsidR="00487FD3" w:rsidRPr="00F00D92" w:rsidRDefault="00487FD3" w:rsidP="00C30AA1">
            <w:pPr>
              <w:autoSpaceDE w:val="0"/>
              <w:autoSpaceDN w:val="0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информатика</w:t>
            </w:r>
          </w:p>
        </w:tc>
      </w:tr>
      <w:tr w:rsidR="00487FD3" w:rsidRPr="00F00D92" w:rsidTr="00C30AA1">
        <w:trPr>
          <w:trHeight w:val="340"/>
          <w:jc w:val="center"/>
        </w:trPr>
        <w:tc>
          <w:tcPr>
            <w:tcW w:w="623" w:type="dxa"/>
          </w:tcPr>
          <w:p w:rsidR="00487FD3" w:rsidRPr="00F00D92" w:rsidRDefault="00487FD3" w:rsidP="00C30AA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87FD3" w:rsidRPr="00F00D92" w:rsidRDefault="00487FD3" w:rsidP="00C30AA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05.10</w:t>
            </w:r>
            <w:r w:rsidRPr="00F00D92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5297" w:type="dxa"/>
          </w:tcPr>
          <w:p w:rsidR="00487FD3" w:rsidRPr="00F00D92" w:rsidRDefault="00487FD3" w:rsidP="00C30AA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история</w:t>
            </w:r>
          </w:p>
        </w:tc>
      </w:tr>
      <w:tr w:rsidR="00487FD3" w:rsidRPr="00F00D92" w:rsidTr="00C30AA1">
        <w:trPr>
          <w:trHeight w:val="340"/>
          <w:jc w:val="center"/>
        </w:trPr>
        <w:tc>
          <w:tcPr>
            <w:tcW w:w="623" w:type="dxa"/>
          </w:tcPr>
          <w:p w:rsidR="00487FD3" w:rsidRPr="00F00D92" w:rsidRDefault="00487FD3" w:rsidP="00C30AA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87FD3" w:rsidRPr="00F00D92" w:rsidRDefault="00487FD3" w:rsidP="00C30AA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06.10</w:t>
            </w:r>
            <w:r w:rsidRPr="00F00D92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5297" w:type="dxa"/>
          </w:tcPr>
          <w:p w:rsidR="00487FD3" w:rsidRPr="00F00D92" w:rsidRDefault="00487FD3" w:rsidP="00C30AA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география</w:t>
            </w:r>
          </w:p>
        </w:tc>
      </w:tr>
      <w:tr w:rsidR="00487FD3" w:rsidRPr="00F00D92" w:rsidTr="00C30AA1">
        <w:trPr>
          <w:trHeight w:val="340"/>
          <w:jc w:val="center"/>
        </w:trPr>
        <w:tc>
          <w:tcPr>
            <w:tcW w:w="623" w:type="dxa"/>
          </w:tcPr>
          <w:p w:rsidR="00487FD3" w:rsidRPr="00F00D92" w:rsidRDefault="00487FD3" w:rsidP="00C30AA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87FD3" w:rsidRPr="00F00D92" w:rsidRDefault="00487FD3" w:rsidP="00C30AA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07.10</w:t>
            </w:r>
            <w:r w:rsidRPr="00F00D92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5297" w:type="dxa"/>
          </w:tcPr>
          <w:p w:rsidR="00487FD3" w:rsidRPr="00F00D92" w:rsidRDefault="00487FD3" w:rsidP="00C30AA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русский язык</w:t>
            </w:r>
          </w:p>
        </w:tc>
      </w:tr>
      <w:tr w:rsidR="00487FD3" w:rsidRPr="00F00D92" w:rsidTr="00C30AA1">
        <w:trPr>
          <w:trHeight w:val="340"/>
          <w:jc w:val="center"/>
        </w:trPr>
        <w:tc>
          <w:tcPr>
            <w:tcW w:w="623" w:type="dxa"/>
          </w:tcPr>
          <w:p w:rsidR="00487FD3" w:rsidRPr="00F00D92" w:rsidRDefault="00487FD3" w:rsidP="00C30AA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87FD3" w:rsidRPr="00F00D92" w:rsidRDefault="00487FD3" w:rsidP="00C30AA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10.10</w:t>
            </w:r>
            <w:r w:rsidRPr="00F00D92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5297" w:type="dxa"/>
          </w:tcPr>
          <w:p w:rsidR="00487FD3" w:rsidRPr="00F00D92" w:rsidRDefault="00487FD3" w:rsidP="00C30AA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биология</w:t>
            </w:r>
          </w:p>
        </w:tc>
      </w:tr>
      <w:tr w:rsidR="00487FD3" w:rsidRPr="00F00D92" w:rsidTr="00C30AA1">
        <w:trPr>
          <w:trHeight w:val="340"/>
          <w:jc w:val="center"/>
        </w:trPr>
        <w:tc>
          <w:tcPr>
            <w:tcW w:w="623" w:type="dxa"/>
          </w:tcPr>
          <w:p w:rsidR="00487FD3" w:rsidRPr="00F00D92" w:rsidRDefault="00487FD3" w:rsidP="00C30AA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87FD3" w:rsidRPr="00F00D92" w:rsidRDefault="00487FD3" w:rsidP="00C30AA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</w:t>
            </w:r>
            <w:r w:rsidRPr="00F00D92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5297" w:type="dxa"/>
          </w:tcPr>
          <w:p w:rsidR="00487FD3" w:rsidRPr="00F00D92" w:rsidRDefault="00487FD3" w:rsidP="00C30AA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физика</w:t>
            </w:r>
          </w:p>
        </w:tc>
      </w:tr>
      <w:tr w:rsidR="00487FD3" w:rsidRPr="00F00D92" w:rsidTr="00C30AA1">
        <w:trPr>
          <w:trHeight w:val="340"/>
          <w:jc w:val="center"/>
        </w:trPr>
        <w:tc>
          <w:tcPr>
            <w:tcW w:w="623" w:type="dxa"/>
          </w:tcPr>
          <w:p w:rsidR="00487FD3" w:rsidRPr="00F00D92" w:rsidRDefault="00487FD3" w:rsidP="00C30AA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87FD3" w:rsidRPr="00F00D92" w:rsidRDefault="00487FD3" w:rsidP="00C30AA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F00D92">
              <w:rPr>
                <w:rFonts w:ascii="Arial" w:hAnsi="Arial" w:cs="Arial"/>
              </w:rPr>
              <w:t>.10.201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5297" w:type="dxa"/>
          </w:tcPr>
          <w:p w:rsidR="00487FD3" w:rsidRPr="00F00D92" w:rsidRDefault="00487FD3" w:rsidP="00C30AA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литература</w:t>
            </w:r>
          </w:p>
        </w:tc>
      </w:tr>
      <w:tr w:rsidR="00487FD3" w:rsidRPr="00F00D92" w:rsidTr="00C30AA1">
        <w:trPr>
          <w:trHeight w:val="340"/>
          <w:jc w:val="center"/>
        </w:trPr>
        <w:tc>
          <w:tcPr>
            <w:tcW w:w="623" w:type="dxa"/>
          </w:tcPr>
          <w:p w:rsidR="00487FD3" w:rsidRPr="00F00D92" w:rsidRDefault="00487FD3" w:rsidP="00C30AA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87FD3" w:rsidRPr="00F00D92" w:rsidRDefault="00487FD3" w:rsidP="00C30AA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F00D92">
              <w:rPr>
                <w:rFonts w:ascii="Arial" w:hAnsi="Arial" w:cs="Arial"/>
              </w:rPr>
              <w:t>.10.201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5297" w:type="dxa"/>
          </w:tcPr>
          <w:p w:rsidR="00487FD3" w:rsidRPr="00F00D92" w:rsidRDefault="00487FD3" w:rsidP="00C30AA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английский язык</w:t>
            </w:r>
          </w:p>
        </w:tc>
      </w:tr>
      <w:tr w:rsidR="00487FD3" w:rsidRPr="00F00D92" w:rsidTr="00C30AA1">
        <w:trPr>
          <w:trHeight w:val="340"/>
          <w:jc w:val="center"/>
        </w:trPr>
        <w:tc>
          <w:tcPr>
            <w:tcW w:w="623" w:type="dxa"/>
          </w:tcPr>
          <w:p w:rsidR="00487FD3" w:rsidRPr="00F00D92" w:rsidRDefault="00487FD3" w:rsidP="00C30AA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87FD3" w:rsidRPr="00F00D92" w:rsidRDefault="00487FD3" w:rsidP="00C30AA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F00D92">
              <w:rPr>
                <w:rFonts w:ascii="Arial" w:hAnsi="Arial" w:cs="Arial"/>
              </w:rPr>
              <w:t>.10.201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5297" w:type="dxa"/>
          </w:tcPr>
          <w:p w:rsidR="00487FD3" w:rsidRPr="00F00D92" w:rsidRDefault="00487FD3" w:rsidP="00C30AA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технология</w:t>
            </w:r>
          </w:p>
        </w:tc>
      </w:tr>
      <w:tr w:rsidR="00487FD3" w:rsidRPr="00F00D92" w:rsidTr="00C30AA1">
        <w:trPr>
          <w:trHeight w:val="340"/>
          <w:jc w:val="center"/>
        </w:trPr>
        <w:tc>
          <w:tcPr>
            <w:tcW w:w="623" w:type="dxa"/>
          </w:tcPr>
          <w:p w:rsidR="00487FD3" w:rsidRPr="00F00D92" w:rsidRDefault="00487FD3" w:rsidP="00C30AA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87FD3" w:rsidRPr="00F00D92" w:rsidRDefault="00487FD3" w:rsidP="00C30AA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F00D92">
              <w:rPr>
                <w:rFonts w:ascii="Arial" w:hAnsi="Arial" w:cs="Arial"/>
              </w:rPr>
              <w:t>.10.201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5297" w:type="dxa"/>
          </w:tcPr>
          <w:p w:rsidR="00487FD3" w:rsidRPr="00F00D92" w:rsidRDefault="00487FD3" w:rsidP="00C30AA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обществознание</w:t>
            </w:r>
          </w:p>
        </w:tc>
      </w:tr>
      <w:tr w:rsidR="00487FD3" w:rsidRPr="00F00D92" w:rsidTr="00C30AA1">
        <w:trPr>
          <w:trHeight w:val="340"/>
          <w:jc w:val="center"/>
        </w:trPr>
        <w:tc>
          <w:tcPr>
            <w:tcW w:w="623" w:type="dxa"/>
          </w:tcPr>
          <w:p w:rsidR="00487FD3" w:rsidRPr="00F00D92" w:rsidRDefault="00487FD3" w:rsidP="00C30AA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87FD3" w:rsidRPr="00F00D92" w:rsidRDefault="00487FD3" w:rsidP="00C30AA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F00D92">
              <w:rPr>
                <w:rFonts w:ascii="Arial" w:hAnsi="Arial" w:cs="Arial"/>
              </w:rPr>
              <w:t>.10.201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5297" w:type="dxa"/>
          </w:tcPr>
          <w:p w:rsidR="00487FD3" w:rsidRPr="00F00D92" w:rsidRDefault="00487FD3" w:rsidP="00C30AA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экология</w:t>
            </w:r>
          </w:p>
        </w:tc>
      </w:tr>
      <w:tr w:rsidR="00487FD3" w:rsidRPr="00F00D92" w:rsidTr="00C30AA1">
        <w:trPr>
          <w:trHeight w:val="340"/>
          <w:jc w:val="center"/>
        </w:trPr>
        <w:tc>
          <w:tcPr>
            <w:tcW w:w="623" w:type="dxa"/>
          </w:tcPr>
          <w:p w:rsidR="00487FD3" w:rsidRPr="00F00D92" w:rsidRDefault="00487FD3" w:rsidP="00C30AA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87FD3" w:rsidRPr="00F00D92" w:rsidRDefault="00487FD3" w:rsidP="00C30AA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F00D92">
              <w:rPr>
                <w:rFonts w:ascii="Arial" w:hAnsi="Arial" w:cs="Arial"/>
              </w:rPr>
              <w:t>.10.201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5297" w:type="dxa"/>
          </w:tcPr>
          <w:p w:rsidR="00487FD3" w:rsidRPr="00F00D92" w:rsidRDefault="00487FD3" w:rsidP="00C30AA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физическая культура</w:t>
            </w:r>
          </w:p>
        </w:tc>
      </w:tr>
      <w:tr w:rsidR="00487FD3" w:rsidRPr="00F00D92" w:rsidTr="00C30AA1">
        <w:trPr>
          <w:trHeight w:val="340"/>
          <w:jc w:val="center"/>
        </w:trPr>
        <w:tc>
          <w:tcPr>
            <w:tcW w:w="623" w:type="dxa"/>
          </w:tcPr>
          <w:p w:rsidR="00487FD3" w:rsidRPr="00F00D92" w:rsidRDefault="00487FD3" w:rsidP="00C30AA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87FD3" w:rsidRPr="00F00D92" w:rsidRDefault="00487FD3" w:rsidP="00C30AA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F00D92">
              <w:rPr>
                <w:rFonts w:ascii="Arial" w:hAnsi="Arial" w:cs="Arial"/>
              </w:rPr>
              <w:t>.10.201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5297" w:type="dxa"/>
          </w:tcPr>
          <w:p w:rsidR="00487FD3" w:rsidRPr="00F00D92" w:rsidRDefault="00487FD3" w:rsidP="00C30AA1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F00D92">
              <w:rPr>
                <w:rFonts w:ascii="Arial" w:hAnsi="Arial" w:cs="Arial"/>
              </w:rPr>
              <w:t>основы безопасности жизнедеятельности</w:t>
            </w:r>
          </w:p>
        </w:tc>
      </w:tr>
    </w:tbl>
    <w:p w:rsidR="00487FD3" w:rsidRPr="00F00D92" w:rsidRDefault="00487FD3" w:rsidP="00487FD3">
      <w:pPr>
        <w:tabs>
          <w:tab w:val="left" w:pos="2145"/>
        </w:tabs>
        <w:jc w:val="both"/>
        <w:rPr>
          <w:rFonts w:ascii="Arial" w:hAnsi="Arial" w:cs="Arial"/>
        </w:rPr>
      </w:pPr>
    </w:p>
    <w:p w:rsidR="00487FD3" w:rsidRPr="00F00D92" w:rsidRDefault="00487FD3" w:rsidP="00487FD3">
      <w:pPr>
        <w:jc w:val="right"/>
        <w:rPr>
          <w:rFonts w:ascii="Arial" w:hAnsi="Arial" w:cs="Arial"/>
        </w:rPr>
      </w:pPr>
    </w:p>
    <w:p w:rsidR="00487FD3" w:rsidRPr="0046468B" w:rsidRDefault="00487FD3" w:rsidP="00487FD3">
      <w:pPr>
        <w:rPr>
          <w:rFonts w:ascii="Times New Roman" w:hAnsi="Times New Roman" w:cs="Times New Roman"/>
          <w:b/>
          <w:sz w:val="28"/>
          <w:szCs w:val="28"/>
        </w:rPr>
      </w:pPr>
    </w:p>
    <w:p w:rsidR="00A561CC" w:rsidRDefault="00A561CC"/>
    <w:sectPr w:rsidR="00A561CC" w:rsidSect="000C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78D"/>
    <w:multiLevelType w:val="hybridMultilevel"/>
    <w:tmpl w:val="2E2A9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7FD3"/>
    <w:rsid w:val="002F6EF0"/>
    <w:rsid w:val="00487FD3"/>
    <w:rsid w:val="008D3663"/>
    <w:rsid w:val="00A561CC"/>
    <w:rsid w:val="00F7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D3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2.1_Server3</dc:creator>
  <cp:keywords/>
  <dc:description/>
  <cp:lastModifiedBy>2.1_Server3</cp:lastModifiedBy>
  <cp:revision>1</cp:revision>
  <dcterms:created xsi:type="dcterms:W3CDTF">2016-09-28T07:13:00Z</dcterms:created>
  <dcterms:modified xsi:type="dcterms:W3CDTF">2016-09-28T07:13:00Z</dcterms:modified>
</cp:coreProperties>
</file>