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5B3" w:rsidRPr="00514468" w:rsidRDefault="008A00B2" w:rsidP="0051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468">
        <w:rPr>
          <w:rFonts w:ascii="Times New Roman" w:hAnsi="Times New Roman" w:cs="Times New Roman"/>
          <w:b/>
          <w:sz w:val="28"/>
          <w:szCs w:val="28"/>
        </w:rPr>
        <w:t>План по противодействию коррупции</w:t>
      </w:r>
    </w:p>
    <w:p w:rsidR="008A00B2" w:rsidRDefault="008A00B2" w:rsidP="0051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468">
        <w:rPr>
          <w:rFonts w:ascii="Times New Roman" w:hAnsi="Times New Roman" w:cs="Times New Roman"/>
          <w:b/>
          <w:sz w:val="28"/>
          <w:szCs w:val="28"/>
        </w:rPr>
        <w:t>ТМК ОУ «Дуд</w:t>
      </w:r>
      <w:r w:rsidR="00FD7509">
        <w:rPr>
          <w:rFonts w:ascii="Times New Roman" w:hAnsi="Times New Roman" w:cs="Times New Roman"/>
          <w:b/>
          <w:sz w:val="28"/>
          <w:szCs w:val="28"/>
        </w:rPr>
        <w:t>инская средняя школа №4</w:t>
      </w:r>
      <w:r w:rsidR="005255A4">
        <w:rPr>
          <w:rFonts w:ascii="Times New Roman" w:hAnsi="Times New Roman" w:cs="Times New Roman"/>
          <w:b/>
          <w:sz w:val="28"/>
          <w:szCs w:val="28"/>
        </w:rPr>
        <w:t xml:space="preserve"> им. П. А. Кучеренко</w:t>
      </w:r>
      <w:bookmarkStart w:id="0" w:name="_GoBack"/>
      <w:bookmarkEnd w:id="0"/>
      <w:r w:rsidR="00FD7509">
        <w:rPr>
          <w:rFonts w:ascii="Times New Roman" w:hAnsi="Times New Roman" w:cs="Times New Roman"/>
          <w:b/>
          <w:sz w:val="28"/>
          <w:szCs w:val="28"/>
        </w:rPr>
        <w:t>» на 202</w:t>
      </w:r>
      <w:r w:rsidR="005255A4">
        <w:rPr>
          <w:rFonts w:ascii="Times New Roman" w:hAnsi="Times New Roman" w:cs="Times New Roman"/>
          <w:b/>
          <w:sz w:val="28"/>
          <w:szCs w:val="28"/>
        </w:rPr>
        <w:t>5</w:t>
      </w:r>
      <w:r w:rsidR="00FD7509">
        <w:rPr>
          <w:rFonts w:ascii="Times New Roman" w:hAnsi="Times New Roman" w:cs="Times New Roman"/>
          <w:b/>
          <w:sz w:val="28"/>
          <w:szCs w:val="28"/>
        </w:rPr>
        <w:t>-202</w:t>
      </w:r>
      <w:r w:rsidR="005255A4">
        <w:rPr>
          <w:rFonts w:ascii="Times New Roman" w:hAnsi="Times New Roman" w:cs="Times New Roman"/>
          <w:b/>
          <w:sz w:val="28"/>
          <w:szCs w:val="28"/>
        </w:rPr>
        <w:t>6</w:t>
      </w:r>
      <w:r w:rsidRPr="00514468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514468" w:rsidRPr="00514468" w:rsidRDefault="00514468" w:rsidP="0051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0B2" w:rsidRPr="00514468" w:rsidRDefault="008A00B2" w:rsidP="00170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468">
        <w:rPr>
          <w:rFonts w:ascii="Times New Roman" w:hAnsi="Times New Roman" w:cs="Times New Roman"/>
          <w:b/>
          <w:sz w:val="24"/>
          <w:szCs w:val="24"/>
        </w:rPr>
        <w:t>Цель:</w:t>
      </w:r>
      <w:r w:rsidRPr="00514468">
        <w:rPr>
          <w:rFonts w:ascii="Times New Roman" w:hAnsi="Times New Roman" w:cs="Times New Roman"/>
          <w:sz w:val="24"/>
          <w:szCs w:val="24"/>
        </w:rPr>
        <w:t xml:space="preserve">Создание нравственно-психологических </w:t>
      </w:r>
      <w:r w:rsidR="00471E25" w:rsidRPr="00514468">
        <w:rPr>
          <w:rFonts w:ascii="Times New Roman" w:hAnsi="Times New Roman" w:cs="Times New Roman"/>
          <w:sz w:val="24"/>
          <w:szCs w:val="24"/>
        </w:rPr>
        <w:t>и внедрение организационно-правовых механизмов</w:t>
      </w:r>
      <w:r w:rsidR="001C7425" w:rsidRPr="00514468">
        <w:rPr>
          <w:rFonts w:ascii="Times New Roman" w:hAnsi="Times New Roman" w:cs="Times New Roman"/>
          <w:sz w:val="24"/>
          <w:szCs w:val="24"/>
        </w:rPr>
        <w:t>, направленных на эффективную профилактику коррупции в школе.</w:t>
      </w:r>
    </w:p>
    <w:p w:rsidR="001C7425" w:rsidRPr="00514468" w:rsidRDefault="001C7425" w:rsidP="00170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446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C7425" w:rsidRPr="00514468" w:rsidRDefault="001C7425" w:rsidP="00170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468">
        <w:rPr>
          <w:rFonts w:ascii="Times New Roman" w:hAnsi="Times New Roman" w:cs="Times New Roman"/>
          <w:sz w:val="24"/>
          <w:szCs w:val="24"/>
        </w:rPr>
        <w:t>- разработка мер, направленных на обеспечение прозрачности действий ответственных лиц в условиях коррупционной ситуации;</w:t>
      </w:r>
    </w:p>
    <w:p w:rsidR="001C7425" w:rsidRPr="00514468" w:rsidRDefault="001C7425" w:rsidP="00170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468">
        <w:rPr>
          <w:rFonts w:ascii="Times New Roman" w:hAnsi="Times New Roman" w:cs="Times New Roman"/>
          <w:sz w:val="24"/>
          <w:szCs w:val="24"/>
        </w:rPr>
        <w:t>- совершенствование методов обучения и воспитания детей нравственным нормам, составляющим основу личности, устойчивой коррупции;</w:t>
      </w:r>
    </w:p>
    <w:p w:rsidR="001C7425" w:rsidRDefault="001C7425" w:rsidP="00170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468">
        <w:rPr>
          <w:rFonts w:ascii="Times New Roman" w:hAnsi="Times New Roman" w:cs="Times New Roman"/>
          <w:sz w:val="24"/>
          <w:szCs w:val="24"/>
        </w:rPr>
        <w:t>-</w:t>
      </w:r>
      <w:r w:rsidR="00170CEA" w:rsidRPr="00514468">
        <w:rPr>
          <w:rFonts w:ascii="Times New Roman" w:hAnsi="Times New Roman" w:cs="Times New Roman"/>
          <w:sz w:val="24"/>
          <w:szCs w:val="24"/>
        </w:rPr>
        <w:t xml:space="preserve"> разработка и внедрение организационно-правовых механизмов, снимающих возможность коррупционных действий.</w:t>
      </w:r>
    </w:p>
    <w:p w:rsidR="00514468" w:rsidRPr="00514468" w:rsidRDefault="00514468" w:rsidP="00170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5513"/>
        <w:gridCol w:w="1576"/>
        <w:gridCol w:w="2266"/>
      </w:tblGrid>
      <w:tr w:rsidR="00170CEA" w:rsidRPr="00514468" w:rsidTr="00E37887">
        <w:tc>
          <w:tcPr>
            <w:tcW w:w="534" w:type="dxa"/>
          </w:tcPr>
          <w:p w:rsidR="00170CEA" w:rsidRPr="00514468" w:rsidRDefault="00170CEA" w:rsidP="00170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13" w:type="dxa"/>
          </w:tcPr>
          <w:p w:rsidR="00170CEA" w:rsidRPr="00514468" w:rsidRDefault="00170CEA" w:rsidP="00170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76" w:type="dxa"/>
          </w:tcPr>
          <w:p w:rsidR="00170CEA" w:rsidRPr="00514468" w:rsidRDefault="00170CEA" w:rsidP="00170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66" w:type="dxa"/>
          </w:tcPr>
          <w:p w:rsidR="00170CEA" w:rsidRPr="00514468" w:rsidRDefault="00170CEA" w:rsidP="00170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70CEA" w:rsidRPr="00514468" w:rsidTr="00EF1AED">
        <w:tc>
          <w:tcPr>
            <w:tcW w:w="9889" w:type="dxa"/>
            <w:gridSpan w:val="4"/>
          </w:tcPr>
          <w:p w:rsidR="00170CEA" w:rsidRPr="00514468" w:rsidRDefault="00170CEA" w:rsidP="0051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взаимодействия с родителями и общественностью</w:t>
            </w:r>
          </w:p>
        </w:tc>
      </w:tr>
      <w:tr w:rsidR="00170CEA" w:rsidRPr="00514468" w:rsidTr="00E37887">
        <w:tc>
          <w:tcPr>
            <w:tcW w:w="534" w:type="dxa"/>
          </w:tcPr>
          <w:p w:rsidR="00170CEA" w:rsidRPr="00514468" w:rsidRDefault="00170CEA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3" w:type="dxa"/>
          </w:tcPr>
          <w:p w:rsidR="00133E2B" w:rsidRPr="00514468" w:rsidRDefault="00133E2B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Рассмотрение с действующи</w:t>
            </w:r>
            <w:r w:rsidR="00170CEA" w:rsidRPr="00514468">
              <w:rPr>
                <w:rFonts w:ascii="Times New Roman" w:hAnsi="Times New Roman" w:cs="Times New Roman"/>
                <w:sz w:val="24"/>
                <w:szCs w:val="24"/>
              </w:rPr>
              <w:t>м законодательством</w:t>
            </w: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 граждан, содержащих сведения о коррупции по вопросам, находящимся в компетенции администрации школы</w:t>
            </w:r>
            <w:r w:rsidR="00281FA2" w:rsidRPr="00514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6" w:type="dxa"/>
          </w:tcPr>
          <w:p w:rsidR="00170CEA" w:rsidRPr="00514468" w:rsidRDefault="00281FA2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обращений</w:t>
            </w:r>
            <w:r w:rsidR="00DB566A" w:rsidRPr="00514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6" w:type="dxa"/>
          </w:tcPr>
          <w:p w:rsidR="00170CEA" w:rsidRPr="00514468" w:rsidRDefault="00FD7509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Холошненко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FA2" w:rsidRPr="00514468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  <w:r w:rsidR="00DB566A" w:rsidRPr="00514468">
              <w:rPr>
                <w:rFonts w:ascii="Times New Roman" w:hAnsi="Times New Roman" w:cs="Times New Roman"/>
                <w:sz w:val="24"/>
                <w:szCs w:val="24"/>
              </w:rPr>
              <w:t>, рабочая комиссия</w:t>
            </w:r>
          </w:p>
        </w:tc>
      </w:tr>
      <w:tr w:rsidR="00170CEA" w:rsidRPr="00514468" w:rsidTr="00E37887">
        <w:tc>
          <w:tcPr>
            <w:tcW w:w="534" w:type="dxa"/>
          </w:tcPr>
          <w:p w:rsidR="00170CEA" w:rsidRPr="00514468" w:rsidRDefault="00170CEA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3" w:type="dxa"/>
          </w:tcPr>
          <w:p w:rsidR="00170CEA" w:rsidRPr="00514468" w:rsidRDefault="00DB566A" w:rsidP="00DB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обращения граждан на действия (бездействия) администрации, педагогического и иного персонала образовательной организации с точки зрения наличия сведений о фактах коррупции и организации их проверки</w:t>
            </w:r>
          </w:p>
        </w:tc>
        <w:tc>
          <w:tcPr>
            <w:tcW w:w="1576" w:type="dxa"/>
          </w:tcPr>
          <w:p w:rsidR="00170CEA" w:rsidRPr="00514468" w:rsidRDefault="00DB566A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обращений.</w:t>
            </w:r>
          </w:p>
        </w:tc>
        <w:tc>
          <w:tcPr>
            <w:tcW w:w="2266" w:type="dxa"/>
          </w:tcPr>
          <w:p w:rsidR="00170CEA" w:rsidRPr="00514468" w:rsidRDefault="00FD7509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Холошненко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66A" w:rsidRPr="00514468">
              <w:rPr>
                <w:rFonts w:ascii="Times New Roman" w:hAnsi="Times New Roman" w:cs="Times New Roman"/>
                <w:sz w:val="24"/>
                <w:szCs w:val="24"/>
              </w:rPr>
              <w:t>директор школы, рабочая комиссия</w:t>
            </w:r>
          </w:p>
        </w:tc>
      </w:tr>
      <w:tr w:rsidR="00170CEA" w:rsidRPr="00514468" w:rsidTr="00E37887">
        <w:tc>
          <w:tcPr>
            <w:tcW w:w="534" w:type="dxa"/>
          </w:tcPr>
          <w:p w:rsidR="00170CEA" w:rsidRPr="00514468" w:rsidRDefault="00170CEA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170CEA" w:rsidRPr="00514468" w:rsidRDefault="00596A1D" w:rsidP="0059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социалогического</w:t>
            </w:r>
            <w:proofErr w:type="spellEnd"/>
            <w:r w:rsidRPr="00514468">
              <w:rPr>
                <w:rFonts w:ascii="Times New Roman" w:hAnsi="Times New Roman" w:cs="Times New Roman"/>
                <w:sz w:val="24"/>
                <w:szCs w:val="24"/>
              </w:rPr>
              <w:t xml:space="preserve">  исследования среди родителей по теме «предупреждения коррупционных правонарушений образовательной организации»</w:t>
            </w:r>
          </w:p>
        </w:tc>
        <w:tc>
          <w:tcPr>
            <w:tcW w:w="1576" w:type="dxa"/>
          </w:tcPr>
          <w:p w:rsidR="00170CEA" w:rsidRPr="00514468" w:rsidRDefault="00596A1D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266" w:type="dxa"/>
          </w:tcPr>
          <w:p w:rsidR="00170CEA" w:rsidRPr="00514468" w:rsidRDefault="00FD7509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Бильман</w:t>
            </w:r>
            <w:proofErr w:type="spellEnd"/>
            <w:r w:rsidR="00596A1D" w:rsidRPr="00514468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</w:p>
        </w:tc>
      </w:tr>
      <w:tr w:rsidR="00170CEA" w:rsidRPr="00514468" w:rsidTr="00E37887">
        <w:tc>
          <w:tcPr>
            <w:tcW w:w="534" w:type="dxa"/>
          </w:tcPr>
          <w:p w:rsidR="00170CEA" w:rsidRPr="00514468" w:rsidRDefault="00170CEA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3" w:type="dxa"/>
          </w:tcPr>
          <w:p w:rsidR="00170CEA" w:rsidRPr="00514468" w:rsidRDefault="00596A1D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Осуществление личного приема граждан администрации ОО</w:t>
            </w:r>
          </w:p>
        </w:tc>
        <w:tc>
          <w:tcPr>
            <w:tcW w:w="1576" w:type="dxa"/>
          </w:tcPr>
          <w:p w:rsidR="00170CEA" w:rsidRPr="00514468" w:rsidRDefault="00596A1D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Понедельник 15:00-17:12</w:t>
            </w:r>
          </w:p>
        </w:tc>
        <w:tc>
          <w:tcPr>
            <w:tcW w:w="2266" w:type="dxa"/>
          </w:tcPr>
          <w:p w:rsidR="00170CEA" w:rsidRPr="00514468" w:rsidRDefault="00FD7509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Холошненко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6A1D" w:rsidRPr="00514468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170CEA" w:rsidRPr="00514468" w:rsidTr="00E37887">
        <w:tc>
          <w:tcPr>
            <w:tcW w:w="534" w:type="dxa"/>
          </w:tcPr>
          <w:p w:rsidR="00170CEA" w:rsidRPr="00514468" w:rsidRDefault="00170CEA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3" w:type="dxa"/>
          </w:tcPr>
          <w:p w:rsidR="00170CEA" w:rsidRPr="00514468" w:rsidRDefault="00596A1D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работы телефона </w:t>
            </w:r>
            <w:r w:rsidR="009F73F8" w:rsidRPr="00514468">
              <w:rPr>
                <w:rFonts w:ascii="Times New Roman" w:hAnsi="Times New Roman" w:cs="Times New Roman"/>
                <w:sz w:val="24"/>
                <w:szCs w:val="24"/>
              </w:rPr>
              <w:t>«горячей линии» в период подготовки  к итоговой аттестации по форме Единого</w:t>
            </w:r>
          </w:p>
        </w:tc>
        <w:tc>
          <w:tcPr>
            <w:tcW w:w="1576" w:type="dxa"/>
          </w:tcPr>
          <w:p w:rsidR="00170CEA" w:rsidRPr="00514468" w:rsidRDefault="00596A1D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6" w:type="dxa"/>
          </w:tcPr>
          <w:p w:rsidR="00170CEA" w:rsidRPr="00514468" w:rsidRDefault="00FD7509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Бильман</w:t>
            </w:r>
            <w:proofErr w:type="spellEnd"/>
            <w:r w:rsidRPr="00514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6A1D" w:rsidRPr="0051446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70CEA" w:rsidRPr="00514468" w:rsidTr="00A85E5E">
        <w:tc>
          <w:tcPr>
            <w:tcW w:w="9889" w:type="dxa"/>
            <w:gridSpan w:val="4"/>
          </w:tcPr>
          <w:p w:rsidR="00170CEA" w:rsidRPr="00514468" w:rsidRDefault="00170CEA" w:rsidP="00170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просвещение и повышение антикоррупционной компетентности работников, обучающихся и их родителей</w:t>
            </w:r>
          </w:p>
        </w:tc>
      </w:tr>
      <w:tr w:rsidR="00170CEA" w:rsidRPr="00514468" w:rsidTr="00E37887">
        <w:tc>
          <w:tcPr>
            <w:tcW w:w="534" w:type="dxa"/>
          </w:tcPr>
          <w:p w:rsidR="00170CEA" w:rsidRPr="00514468" w:rsidRDefault="00170CEA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3" w:type="dxa"/>
          </w:tcPr>
          <w:p w:rsidR="00170CEA" w:rsidRPr="00514468" w:rsidRDefault="00D95398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Мониторинг коррупционных проявлений в деятельности педагогов школы.</w:t>
            </w:r>
          </w:p>
        </w:tc>
        <w:tc>
          <w:tcPr>
            <w:tcW w:w="1576" w:type="dxa"/>
          </w:tcPr>
          <w:p w:rsidR="00170CEA" w:rsidRPr="00514468" w:rsidRDefault="00D95398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6" w:type="dxa"/>
          </w:tcPr>
          <w:p w:rsidR="00170CEA" w:rsidRPr="00514468" w:rsidRDefault="00D95398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</w:tr>
      <w:tr w:rsidR="00170CEA" w:rsidRPr="00514468" w:rsidTr="00E37887">
        <w:tc>
          <w:tcPr>
            <w:tcW w:w="534" w:type="dxa"/>
          </w:tcPr>
          <w:p w:rsidR="00170CEA" w:rsidRPr="00514468" w:rsidRDefault="00170CEA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3" w:type="dxa"/>
          </w:tcPr>
          <w:p w:rsidR="00170CEA" w:rsidRPr="00514468" w:rsidRDefault="00D95398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9-11 классов по вопросам связанных с коррупцией.</w:t>
            </w:r>
          </w:p>
        </w:tc>
        <w:tc>
          <w:tcPr>
            <w:tcW w:w="1576" w:type="dxa"/>
          </w:tcPr>
          <w:p w:rsidR="00170CEA" w:rsidRPr="00514468" w:rsidRDefault="00D95398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6" w:type="dxa"/>
          </w:tcPr>
          <w:p w:rsidR="00170CEA" w:rsidRPr="00514468" w:rsidRDefault="00D95398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Чистогашев</w:t>
            </w:r>
            <w:proofErr w:type="spellEnd"/>
            <w:r w:rsidRPr="00514468">
              <w:rPr>
                <w:rFonts w:ascii="Times New Roman" w:hAnsi="Times New Roman" w:cs="Times New Roman"/>
                <w:sz w:val="24"/>
                <w:szCs w:val="24"/>
              </w:rPr>
              <w:t xml:space="preserve"> Н. А.</w:t>
            </w:r>
          </w:p>
        </w:tc>
      </w:tr>
      <w:tr w:rsidR="00170CEA" w:rsidRPr="00514468" w:rsidTr="00E37887">
        <w:tc>
          <w:tcPr>
            <w:tcW w:w="534" w:type="dxa"/>
          </w:tcPr>
          <w:p w:rsidR="00170CEA" w:rsidRPr="00514468" w:rsidRDefault="00170CEA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170CEA" w:rsidRPr="00514468" w:rsidRDefault="002623D3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формированию у обучающихся антикоррупционных уставов.</w:t>
            </w:r>
          </w:p>
        </w:tc>
        <w:tc>
          <w:tcPr>
            <w:tcW w:w="1576" w:type="dxa"/>
          </w:tcPr>
          <w:p w:rsidR="00170CEA" w:rsidRPr="00514468" w:rsidRDefault="002623D3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6" w:type="dxa"/>
          </w:tcPr>
          <w:p w:rsidR="00170CEA" w:rsidRPr="00514468" w:rsidRDefault="002623D3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CEA" w:rsidRPr="00514468" w:rsidTr="00E37887">
        <w:tc>
          <w:tcPr>
            <w:tcW w:w="534" w:type="dxa"/>
          </w:tcPr>
          <w:p w:rsidR="00170CEA" w:rsidRPr="00514468" w:rsidRDefault="00170CEA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3" w:type="dxa"/>
          </w:tcPr>
          <w:p w:rsidR="00170CEA" w:rsidRPr="00514468" w:rsidRDefault="002623D3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Классные часы в 5-11 классах по теме «Права человека и гражданина»</w:t>
            </w:r>
            <w:r w:rsidR="00EA4932" w:rsidRPr="00514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6" w:type="dxa"/>
          </w:tcPr>
          <w:p w:rsidR="00170CEA" w:rsidRPr="00514468" w:rsidRDefault="00D378F1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6" w:type="dxa"/>
          </w:tcPr>
          <w:p w:rsidR="00170CEA" w:rsidRPr="00514468" w:rsidRDefault="00D378F1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CEA" w:rsidRPr="00514468" w:rsidTr="00E37887">
        <w:trPr>
          <w:trHeight w:val="645"/>
        </w:trPr>
        <w:tc>
          <w:tcPr>
            <w:tcW w:w="534" w:type="dxa"/>
            <w:tcBorders>
              <w:bottom w:val="single" w:sz="4" w:space="0" w:color="auto"/>
            </w:tcBorders>
          </w:tcPr>
          <w:p w:rsidR="00170CEA" w:rsidRPr="00514468" w:rsidRDefault="00170CEA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3" w:type="dxa"/>
            <w:tcBorders>
              <w:bottom w:val="single" w:sz="4" w:space="0" w:color="auto"/>
            </w:tcBorders>
          </w:tcPr>
          <w:p w:rsidR="00170CEA" w:rsidRPr="00514468" w:rsidRDefault="00D378F1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  <w:r w:rsidR="009A29D0" w:rsidRPr="00514468">
              <w:rPr>
                <w:rFonts w:ascii="Times New Roman" w:hAnsi="Times New Roman" w:cs="Times New Roman"/>
                <w:sz w:val="24"/>
                <w:szCs w:val="24"/>
              </w:rPr>
              <w:t xml:space="preserve"> с целью разъяснения политики</w:t>
            </w:r>
            <w:r w:rsidR="00EA4932" w:rsidRPr="00514468">
              <w:rPr>
                <w:rFonts w:ascii="Times New Roman" w:hAnsi="Times New Roman" w:cs="Times New Roman"/>
                <w:sz w:val="24"/>
                <w:szCs w:val="24"/>
              </w:rPr>
              <w:t xml:space="preserve"> школы в отношении политики.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170CEA" w:rsidRPr="00514468" w:rsidRDefault="00D378F1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70CEA" w:rsidRPr="00514468" w:rsidRDefault="00D378F1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7887" w:rsidRPr="00514468" w:rsidTr="00E37887">
        <w:trPr>
          <w:trHeight w:val="19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Pr="00514468" w:rsidRDefault="00E37887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3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Pr="00514468" w:rsidRDefault="00E37887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Уголовная ответственность (решение правовых задач) 9 класс.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Pr="00514468" w:rsidRDefault="00E37887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Pr="00514468" w:rsidRDefault="00E37887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E37887" w:rsidRPr="00514468" w:rsidTr="00E37887">
        <w:trPr>
          <w:trHeight w:val="19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Default="00E37887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13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Default="00E37887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преступлений (работа с газетными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журнальными публикациями) 10 класс.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Default="00E37887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Default="00E37887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обществознания</w:t>
            </w:r>
          </w:p>
        </w:tc>
      </w:tr>
      <w:tr w:rsidR="00E37887" w:rsidRPr="00514468" w:rsidTr="00E37887">
        <w:trPr>
          <w:trHeight w:val="19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Default="00E37887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513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Default="00E37887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свобода и социальная ответственность (тестирование) 11 класс.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Default="00E37887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Default="00E37887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 и обществознания</w:t>
            </w:r>
          </w:p>
        </w:tc>
      </w:tr>
      <w:tr w:rsidR="00E37887" w:rsidRPr="00514468" w:rsidTr="00D24BD0">
        <w:trPr>
          <w:trHeight w:val="195"/>
        </w:trPr>
        <w:tc>
          <w:tcPr>
            <w:tcW w:w="98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37887" w:rsidRPr="00E37887" w:rsidRDefault="00E37887" w:rsidP="00E37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887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контроля финансово-хозяйственной и образовательной деятельности организации в целях предупреждения коррупции</w:t>
            </w:r>
          </w:p>
        </w:tc>
      </w:tr>
      <w:tr w:rsidR="00E37887" w:rsidRPr="00514468" w:rsidTr="00E37887">
        <w:trPr>
          <w:trHeight w:val="19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Default="00E37887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3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Default="00E37887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целевым использованием бюджетных средств.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Default="00E37887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Default="00E37887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зам. директора по АХЧ Жданова Л. В.</w:t>
            </w:r>
          </w:p>
        </w:tc>
      </w:tr>
      <w:tr w:rsidR="00E37887" w:rsidRPr="00514468" w:rsidTr="009D10D4">
        <w:trPr>
          <w:trHeight w:val="19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Default="00E37887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3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Default="009D10D4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 проведением ЕГЭ, ОГЭ.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Default="009D10D4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E37887" w:rsidRDefault="009D10D4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</w:p>
        </w:tc>
      </w:tr>
      <w:tr w:rsidR="009D10D4" w:rsidRPr="00514468" w:rsidTr="00E37887">
        <w:trPr>
          <w:trHeight w:val="195"/>
        </w:trPr>
        <w:tc>
          <w:tcPr>
            <w:tcW w:w="534" w:type="dxa"/>
            <w:tcBorders>
              <w:top w:val="single" w:sz="4" w:space="0" w:color="auto"/>
            </w:tcBorders>
          </w:tcPr>
          <w:p w:rsidR="009D10D4" w:rsidRDefault="009D10D4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  <w:tcBorders>
              <w:top w:val="single" w:sz="4" w:space="0" w:color="auto"/>
            </w:tcBorders>
          </w:tcPr>
          <w:p w:rsidR="009D10D4" w:rsidRDefault="009D10D4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и о среднем (полном) общем образовании.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:rsidR="009D10D4" w:rsidRDefault="009D10D4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июль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9D10D4" w:rsidRDefault="009D10D4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Холошненко</w:t>
            </w:r>
            <w:proofErr w:type="spellEnd"/>
          </w:p>
          <w:p w:rsidR="009D10D4" w:rsidRDefault="009D10D4" w:rsidP="001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:rsidR="00170CEA" w:rsidRDefault="00170CEA" w:rsidP="00170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A20" w:rsidRDefault="00C97A20" w:rsidP="00170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A20" w:rsidRDefault="00C97A20" w:rsidP="00170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A20" w:rsidRDefault="00C97A20" w:rsidP="00170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97A20" w:rsidSect="005E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0B2"/>
    <w:rsid w:val="00133E2B"/>
    <w:rsid w:val="00170CEA"/>
    <w:rsid w:val="001B0651"/>
    <w:rsid w:val="001C7425"/>
    <w:rsid w:val="002623D3"/>
    <w:rsid w:val="00272BF2"/>
    <w:rsid w:val="00281FA2"/>
    <w:rsid w:val="00471E25"/>
    <w:rsid w:val="00514468"/>
    <w:rsid w:val="005255A4"/>
    <w:rsid w:val="00596A1D"/>
    <w:rsid w:val="005E55B3"/>
    <w:rsid w:val="006712C1"/>
    <w:rsid w:val="00710E5E"/>
    <w:rsid w:val="007D349B"/>
    <w:rsid w:val="008A00B2"/>
    <w:rsid w:val="009A29D0"/>
    <w:rsid w:val="009D10D4"/>
    <w:rsid w:val="009F73F8"/>
    <w:rsid w:val="00C97A20"/>
    <w:rsid w:val="00D378F1"/>
    <w:rsid w:val="00D52BBC"/>
    <w:rsid w:val="00D95398"/>
    <w:rsid w:val="00DB566A"/>
    <w:rsid w:val="00E37887"/>
    <w:rsid w:val="00EA4932"/>
    <w:rsid w:val="00FD7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C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 шк НР 17 001</dc:creator>
  <cp:lastModifiedBy>Admin</cp:lastModifiedBy>
  <cp:revision>12</cp:revision>
  <dcterms:created xsi:type="dcterms:W3CDTF">2023-08-31T07:29:00Z</dcterms:created>
  <dcterms:modified xsi:type="dcterms:W3CDTF">2025-09-03T11:05:00Z</dcterms:modified>
</cp:coreProperties>
</file>