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A4" w:rsidRPr="00210E37" w:rsidRDefault="00FA5DF7" w:rsidP="00E03DA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 xml:space="preserve">Обучающихся таймырских школ приглашают к участию </w:t>
      </w:r>
      <w:r w:rsidR="005B372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 xml:space="preserve">в </w:t>
      </w:r>
      <w:r w:rsidR="00E03DA4"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>школьн</w:t>
      </w:r>
      <w:r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>ом</w:t>
      </w:r>
      <w:r w:rsidR="00E03DA4"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 xml:space="preserve"> этап</w:t>
      </w:r>
      <w:r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>е</w:t>
      </w:r>
      <w:r w:rsidR="00E03DA4" w:rsidRPr="00210E37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 xml:space="preserve"> Всероссийской олимпиады школьников</w:t>
      </w:r>
    </w:p>
    <w:p w:rsidR="00E03DA4" w:rsidRPr="00210E37" w:rsidRDefault="00E03DA4" w:rsidP="00E03DA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</w:p>
    <w:p w:rsidR="00CC69D7" w:rsidRPr="00210E37" w:rsidRDefault="00F36018" w:rsidP="00CC6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Школьный этап </w:t>
      </w:r>
      <w:r w:rsidR="006C2C3E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Всероссийской олимпиады школьников (далее – школьный этап Олимпиады) 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Таймыре будет проводиться с 4 по 26 октября 2021 года</w:t>
      </w:r>
      <w:r w:rsidR="00CC69D7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очном формате </w:t>
      </w:r>
      <w:r w:rsidR="00CC69D7" w:rsidRPr="00210E37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при соблюдении санитарных </w:t>
      </w:r>
      <w:r w:rsidR="00820C48" w:rsidRPr="00210E37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норм и </w:t>
      </w:r>
      <w:r w:rsidR="00CC69D7" w:rsidRPr="00210E37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правил по нераспространению COVID-19.</w:t>
      </w:r>
    </w:p>
    <w:p w:rsidR="00FA5DF7" w:rsidRPr="00210E37" w:rsidRDefault="00FA5DF7" w:rsidP="00C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участие в школьном этапе </w:t>
      </w:r>
      <w:r w:rsidR="006C2C3E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Олимпиады </w:t>
      </w:r>
      <w:r w:rsidRPr="00210E37">
        <w:rPr>
          <w:rFonts w:ascii="Times New Roman" w:hAnsi="Times New Roman" w:cs="Times New Roman"/>
          <w:sz w:val="26"/>
          <w:szCs w:val="26"/>
        </w:rPr>
        <w:t xml:space="preserve">могут ученики 5-11 классов образовательных организаций, обучающиеся 4 классов – </w:t>
      </w:r>
      <w:r w:rsidR="00820C48" w:rsidRPr="00210E37">
        <w:rPr>
          <w:rFonts w:ascii="Times New Roman" w:hAnsi="Times New Roman" w:cs="Times New Roman"/>
          <w:sz w:val="26"/>
          <w:szCs w:val="26"/>
        </w:rPr>
        <w:t xml:space="preserve">только в олимпиаде </w:t>
      </w:r>
      <w:r w:rsidRPr="00210E37">
        <w:rPr>
          <w:rFonts w:ascii="Times New Roman" w:hAnsi="Times New Roman" w:cs="Times New Roman"/>
          <w:sz w:val="26"/>
          <w:szCs w:val="26"/>
        </w:rPr>
        <w:t xml:space="preserve">по математике и русскому языку. </w:t>
      </w:r>
      <w:r w:rsidR="006C2C3E" w:rsidRPr="00210E37">
        <w:rPr>
          <w:rFonts w:ascii="Times New Roman" w:hAnsi="Times New Roman" w:cs="Times New Roman"/>
          <w:sz w:val="26"/>
          <w:szCs w:val="26"/>
        </w:rPr>
        <w:t xml:space="preserve">Стать участником может каждый школьник вне зависимости от </w:t>
      </w:r>
      <w:r w:rsidRPr="00210E37">
        <w:rPr>
          <w:rFonts w:ascii="Times New Roman" w:hAnsi="Times New Roman" w:cs="Times New Roman"/>
          <w:sz w:val="26"/>
          <w:szCs w:val="26"/>
        </w:rPr>
        <w:t xml:space="preserve">успеваемости по </w:t>
      </w:r>
      <w:r w:rsidR="006C2C3E" w:rsidRPr="00210E37">
        <w:rPr>
          <w:rFonts w:ascii="Times New Roman" w:hAnsi="Times New Roman" w:cs="Times New Roman"/>
          <w:sz w:val="26"/>
          <w:szCs w:val="26"/>
        </w:rPr>
        <w:t xml:space="preserve">конкретному </w:t>
      </w:r>
      <w:r w:rsidRPr="00210E37">
        <w:rPr>
          <w:rFonts w:ascii="Times New Roman" w:hAnsi="Times New Roman" w:cs="Times New Roman"/>
          <w:sz w:val="26"/>
          <w:szCs w:val="26"/>
        </w:rPr>
        <w:t>предмету.</w:t>
      </w:r>
      <w:r w:rsidR="006C2C3E" w:rsidRPr="00210E37">
        <w:rPr>
          <w:rFonts w:ascii="Times New Roman" w:hAnsi="Times New Roman" w:cs="Times New Roman"/>
          <w:sz w:val="26"/>
          <w:szCs w:val="26"/>
        </w:rPr>
        <w:t xml:space="preserve"> Школьник может принять участие в нескольких олимпиадах.</w:t>
      </w:r>
    </w:p>
    <w:p w:rsidR="00FA5DF7" w:rsidRPr="00210E37" w:rsidRDefault="00FA5DF7" w:rsidP="00FA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этап Олимпиады будет проходить по следующим предметам:</w:t>
      </w:r>
      <w:r w:rsidRPr="00210E37">
        <w:rPr>
          <w:rFonts w:ascii="Times New Roman" w:hAnsi="Times New Roman" w:cs="Times New Roman"/>
          <w:sz w:val="26"/>
          <w:szCs w:val="26"/>
        </w:rPr>
        <w:t xml:space="preserve"> математика, русский язык, иностранный язык (английский язык, </w:t>
      </w:r>
      <w:r w:rsidRPr="00210E37">
        <w:rPr>
          <w:rFonts w:ascii="Times New Roman" w:hAnsi="Times New Roman" w:cs="Times New Roman"/>
          <w:i/>
          <w:sz w:val="26"/>
          <w:szCs w:val="26"/>
        </w:rPr>
        <w:t>немецкий язык, французский язык, испанский язык, китайский язык, итальянский язык</w:t>
      </w:r>
      <w:r w:rsidRPr="00210E37">
        <w:rPr>
          <w:rFonts w:ascii="Times New Roman" w:hAnsi="Times New Roman" w:cs="Times New Roman"/>
          <w:sz w:val="26"/>
          <w:szCs w:val="26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820C48" w:rsidRPr="00210E37" w:rsidRDefault="00820C48" w:rsidP="00820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этап олимпиады проводится по заданиям, разработанным для 5 - 11 классов (по русскому языку и математике - для 4 - 11 классов).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 </w:t>
      </w:r>
      <w:r w:rsidRPr="00210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или более старших классов.</w:t>
      </w:r>
    </w:p>
    <w:p w:rsidR="00F36018" w:rsidRPr="00210E37" w:rsidRDefault="00F36018" w:rsidP="007F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школьном этапе олимпиады школьнику</w:t>
      </w:r>
      <w:r w:rsid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обратиться </w:t>
      </w:r>
      <w:proofErr w:type="gramStart"/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ответственному за проведение школьного этапа Олимпиады в своей образовательной </w:t>
      </w:r>
      <w:r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463B7C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31E9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3B7C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Бронникова Анастасия Афанасьевна</w:t>
      </w:r>
      <w:r w:rsidR="00C631E9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кабинет</w:t>
      </w:r>
      <w:r w:rsidR="00463B7C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211</w:t>
      </w:r>
      <w:r w:rsidR="00C631E9"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463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2DD2" w:rsidRPr="00210E37" w:rsidRDefault="00D72DD2" w:rsidP="00E03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и призеры школьного этапа Олимпиады станут участниками муниципального этапа, который будет проходить в ноябре-декабре 2021 года. </w:t>
      </w:r>
    </w:p>
    <w:p w:rsidR="007F7710" w:rsidRPr="00210E37" w:rsidRDefault="00820C48" w:rsidP="00E03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Ознакомиться с Порядком проведения Всероссийской Олимпиады школьников, организационно-технологической моделью проведения Олимпиады</w:t>
      </w:r>
      <w:r w:rsidR="005C1F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20473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ормативными документами по школьному этапу Олимпиады можно на сайте Управления образования Администрации муниципального района во вкладке «Школьный этап Всероссийской олимпиады школьников 2021-2022 учебного года</w:t>
      </w:r>
      <w:r w:rsidR="00683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20473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4" w:history="1">
        <w:r w:rsidR="007F7710" w:rsidRPr="00210E37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http://taimyr-edu.ru/node/1563</w:t>
        </w:r>
      </w:hyperlink>
      <w:r w:rsidR="007F7710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45B7" w:rsidRPr="00210E37" w:rsidRDefault="007245B7" w:rsidP="00E03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</w:t>
      </w:r>
      <w:r w:rsidR="00820C48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школьном этапе 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</w:t>
      </w:r>
      <w:r w:rsidR="00820C48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</w:t>
      </w:r>
      <w:r w:rsidR="00820C48"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школьникам познакомиться с новыми гранями школьных предметов, потренироваться в решении интересных и нестандартных задач, узнать что-то новое и расширить кругозор, понять, как развиваться в любимом предмете, </w:t>
      </w:r>
      <w:r w:rsidR="00877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быть, раскрыть для себя с новой стороны тот предмет, который раньше не казался интересным.</w:t>
      </w:r>
      <w:bookmarkStart w:id="0" w:name="_GoBack"/>
      <w:bookmarkEnd w:id="0"/>
    </w:p>
    <w:p w:rsidR="00820C48" w:rsidRPr="00210E37" w:rsidRDefault="00820C48" w:rsidP="00820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Приглашаем </w:t>
      </w:r>
      <w:r w:rsid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</w:t>
      </w:r>
      <w:r w:rsidRPr="0021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 участниками школьного этапа Олимпиады!</w:t>
      </w:r>
    </w:p>
    <w:p w:rsidR="00F323F7" w:rsidRPr="00210E37" w:rsidRDefault="00F323F7" w:rsidP="00E03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323F7" w:rsidRPr="00210E37" w:rsidSect="009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B7"/>
    <w:rsid w:val="00210E37"/>
    <w:rsid w:val="002363A8"/>
    <w:rsid w:val="00463B7C"/>
    <w:rsid w:val="005A0097"/>
    <w:rsid w:val="005B3727"/>
    <w:rsid w:val="005C1F46"/>
    <w:rsid w:val="006833BD"/>
    <w:rsid w:val="006C2C3E"/>
    <w:rsid w:val="007245B7"/>
    <w:rsid w:val="007F7710"/>
    <w:rsid w:val="00820473"/>
    <w:rsid w:val="00820C48"/>
    <w:rsid w:val="00877918"/>
    <w:rsid w:val="009F0D44"/>
    <w:rsid w:val="00C631E9"/>
    <w:rsid w:val="00CC69D7"/>
    <w:rsid w:val="00D72DD2"/>
    <w:rsid w:val="00E03DA4"/>
    <w:rsid w:val="00F323F7"/>
    <w:rsid w:val="00F36018"/>
    <w:rsid w:val="00FA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B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77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imyr-edu.ru/node/1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Людмила Викторовна</cp:lastModifiedBy>
  <cp:revision>12</cp:revision>
  <cp:lastPrinted>2021-09-13T08:24:00Z</cp:lastPrinted>
  <dcterms:created xsi:type="dcterms:W3CDTF">2021-09-14T06:47:00Z</dcterms:created>
  <dcterms:modified xsi:type="dcterms:W3CDTF">2021-09-16T09:16:00Z</dcterms:modified>
</cp:coreProperties>
</file>